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C2D" w:rsidRDefault="0011383C" w:rsidP="0011383C">
      <w:pPr>
        <w:ind w:firstLine="720"/>
      </w:pPr>
      <w:r>
        <w:t xml:space="preserve">In Problems of Democracy we are currently learning about civil rights. My class is being taught that civil rights issues are still present in today’s society in various forms. At the moment we are reading articles about “Jim Crow”, racism, immigration, the slave trade, and tolerance of others. “Jim Crow” was a system of laws in the South that basically aided is further segregating African Americans from whites. Thankfully African Americans are, for the most part, treated equally. However, Ms. Brant is teaching us that now we aren’t treating immigrants fairly. In fact there are many ways for people who come to this country both legally and illegally to be taken advantage of. Equal rights for all  should be present in a democracy. </w:t>
      </w:r>
    </w:p>
    <w:p w:rsidR="0011383C" w:rsidRDefault="0011383C">
      <w:pPr>
        <w:ind w:firstLine="720"/>
      </w:pPr>
    </w:p>
    <w:sectPr w:rsidR="0011383C" w:rsidSect="00EF0C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383C"/>
    <w:rsid w:val="0011383C"/>
    <w:rsid w:val="00EF0C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C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110</Words>
  <Characters>631</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student1224</dc:creator>
  <cp:lastModifiedBy>student1224</cp:lastModifiedBy>
  <cp:revision>1</cp:revision>
  <dcterms:created xsi:type="dcterms:W3CDTF">2011-02-04T15:37:00Z</dcterms:created>
  <dcterms:modified xsi:type="dcterms:W3CDTF">2011-02-04T15:45:00Z</dcterms:modified>
</cp:coreProperties>
</file>